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BED" w:rsidRPr="00FA744F" w:rsidRDefault="00CD5CA3" w:rsidP="00800BED">
      <w:pPr>
        <w:spacing w:before="100" w:beforeAutospacing="1" w:after="100" w:afterAutospacing="1" w:line="240" w:lineRule="auto"/>
        <w:ind w:firstLine="57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9  Бу турбиналы қондырғының </w:t>
      </w:r>
      <w:r w:rsidR="00800BED" w:rsidRPr="00FA74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 циклы</w:t>
      </w:r>
    </w:p>
    <w:p w:rsidR="00800BED" w:rsidRPr="00FA744F" w:rsidRDefault="00800BED" w:rsidP="00800BED">
      <w:pPr>
        <w:spacing w:before="100" w:beforeAutospacing="1" w:after="100" w:afterAutospacing="1" w:line="240" w:lineRule="auto"/>
        <w:ind w:firstLine="57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  <w:t> </w:t>
      </w:r>
    </w:p>
    <w:p w:rsidR="00800BED" w:rsidRPr="00FA744F" w:rsidRDefault="00800BED" w:rsidP="00CD5C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ондыр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ылар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Ренкин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циклы ар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мыс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арады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ондыр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ыларды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мыс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аруына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сер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ететiн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температурасы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Егер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 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температурасын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жоғарлатса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,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Ренкин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цикл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ын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сер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коэффициентi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седi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CD5C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ондыр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ыларды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сер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коэффициентiн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теруге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бiрнеше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сiлдерi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бар. 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л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турбинадан шыққан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 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ысымын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азайту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циклдегi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орташа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айтадан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ыздыру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уатымен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бiрге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ндiру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1.3-суретте тек электр энергиясын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уатымен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бiрге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ндiр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етін жылу электр стансаларының (ЖЭС) тәсілдемелік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схемалары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рсетiлген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– бұл шықтағыш электр стансасы (ШЭС) және жылу электр орталығы (ЖЭО)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800BED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6"/>
          <w:szCs w:val="16"/>
          <w:lang w:val="kk-KZ"/>
        </w:rPr>
        <w:t> </w:t>
      </w:r>
    </w:p>
    <w:p w:rsidR="00800BED" w:rsidRPr="00FA744F" w:rsidRDefault="00800BED" w:rsidP="00800BE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50BDFC72" wp14:editId="238A7782">
            <wp:extent cx="6115050" cy="2257425"/>
            <wp:effectExtent l="0" t="0" r="0" b="9525"/>
            <wp:docPr id="8" name="Рисунок 8" descr="http://libr.aues.kz/facultet/tef/kaf_teu/11/umm/teu_5.files/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ibr.aues.kz/facultet/tef/kaf_teu/11/umm/teu_5.files/image00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0BED" w:rsidRPr="00FA744F" w:rsidRDefault="00800BED" w:rsidP="00800BED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6"/>
          <w:szCs w:val="16"/>
          <w:lang w:val="kk-KZ"/>
        </w:rPr>
        <w:t> </w:t>
      </w:r>
    </w:p>
    <w:p w:rsidR="00800BED" w:rsidRPr="00FA744F" w:rsidRDefault="00800BED" w:rsidP="00CD5C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1 -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генераторы; 2 -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турбинасы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3 -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генераторы; 4 - конденсатор;</w:t>
      </w:r>
      <w:r w:rsidR="00CD5CA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5 - конденсат со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рғы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; 6 -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оректендiру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рғы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; 7 – аз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жылыт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ыш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CD5CA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8 -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жо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ары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жылыт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ыш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 9-деаэратор; 10-желiсу </w:t>
      </w:r>
      <w:proofErr w:type="spellStart"/>
      <w:proofErr w:type="gram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жылыт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ышы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  </w:t>
      </w:r>
      <w:proofErr w:type="gram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    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11-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ндiрiс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iрiктеу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арнасы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12-су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дайындау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ондыр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ы; 13-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ыздырыл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құ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быры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; 14-отын; 15-ауа; 16-т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ү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тiн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, газ; 17-шлак; 18-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айта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ыздыру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жiберiлген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; 19-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айта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ыздырыл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800BED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 1.3 Сурет -  ЖЭС тәсілдемелік сұлбалары, ШЭС (</w:t>
      </w:r>
      <w:r w:rsidRPr="00FA744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/>
        </w:rPr>
        <w:t>а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) және ЖЭО (</w:t>
      </w:r>
      <w:r w:rsidRPr="00FA744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/>
        </w:rPr>
        <w:t>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)</w:t>
      </w:r>
    </w:p>
    <w:p w:rsidR="00800BED" w:rsidRPr="00FA744F" w:rsidRDefault="00800BED" w:rsidP="00800BED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/>
        </w:rPr>
      </w:pPr>
      <w:r w:rsidRPr="00FA744F">
        <w:rPr>
          <w:rFonts w:ascii="Times New Roman" w:eastAsia="Times New Roman" w:hAnsi="Times New Roman" w:cs="Times New Roman"/>
          <w:color w:val="000000"/>
          <w:sz w:val="16"/>
          <w:szCs w:val="16"/>
          <w:lang w:val="kk-KZ"/>
        </w:rPr>
        <w:t> </w:t>
      </w:r>
    </w:p>
    <w:p w:rsidR="00800BED" w:rsidRPr="00FA744F" w:rsidRDefault="00800BED" w:rsidP="00800BED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121784C1" wp14:editId="2B4CA161">
            <wp:extent cx="5553075" cy="2476500"/>
            <wp:effectExtent l="0" t="0" r="9525" b="0"/>
            <wp:docPr id="7" name="Рисунок 7" descr="http://libr.aues.kz/facultet/tef/kaf_teu/11/umm/teu_5.files/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libr.aues.kz/facultet/tef/kaf_teu/11/umm/teu_5.files/image00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0BED" w:rsidRPr="00FA744F" w:rsidRDefault="00800BED" w:rsidP="00CD5C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рυ-диаграммасында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; </w:t>
      </w:r>
      <w:r w:rsidRPr="00FA744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–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Тs-диаграммасында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CD5C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1.4 с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урет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-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Ренкин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циклы.</w:t>
      </w:r>
    </w:p>
    <w:p w:rsidR="00800BED" w:rsidRPr="00FA744F" w:rsidRDefault="00800BED" w:rsidP="00CD5C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</w:t>
      </w:r>
    </w:p>
    <w:p w:rsidR="00800BED" w:rsidRPr="00FA744F" w:rsidRDefault="00CD5CA3" w:rsidP="00CD5C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турбиналы</w:t>
      </w:r>
      <w:proofErr w:type="spellEnd"/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ондыр</w:t>
      </w:r>
      <w:proofErr w:type="spellEnd"/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ылар</w:t>
      </w:r>
      <w:proofErr w:type="spellEnd"/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цикл</w:t>
      </w:r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ының құ</w:t>
      </w:r>
      <w:proofErr w:type="spellStart"/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рамына</w:t>
      </w:r>
      <w:proofErr w:type="spellEnd"/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 xml:space="preserve"> (Ренкин </w:t>
      </w:r>
      <w:proofErr w:type="gramStart"/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циклы,   </w:t>
      </w:r>
      <w:proofErr w:type="gramEnd"/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       </w:t>
      </w:r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4</w:t>
      </w:r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сурет</w:t>
      </w:r>
      <w:proofErr w:type="spellEnd"/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ті қара) </w:t>
      </w:r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келесi</w:t>
      </w:r>
      <w:proofErr w:type="spellEnd"/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құ</w:t>
      </w:r>
      <w:proofErr w:type="spellStart"/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былыстар</w:t>
      </w:r>
      <w:proofErr w:type="spellEnd"/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кiредi</w:t>
      </w:r>
      <w:proofErr w:type="spellEnd"/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: </w:t>
      </w:r>
      <w:r w:rsidR="00800BED"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</w:t>
      </w:r>
    </w:p>
    <w:p w:rsidR="00800BED" w:rsidRPr="00FA744F" w:rsidRDefault="00800BED" w:rsidP="00CD5C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1)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қты құ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былыс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(Р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=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const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3-4-5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генераторда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ндiру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ыл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алды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немесе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3-4-5-1 (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ыздырыл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ү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здiксiз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жылуберiс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q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= 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– 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3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ар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бол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ан;</w:t>
      </w:r>
    </w:p>
    <w:p w:rsidR="00800BED" w:rsidRPr="00FA744F" w:rsidRDefault="00800BED" w:rsidP="00CD5C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адиабатты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iтiлу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құ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былыс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(1-2) 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мыс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ндiру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пт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= 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– 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құ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былысы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00BED" w:rsidRPr="00FA744F" w:rsidRDefault="00800BED" w:rsidP="00CD5C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3)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т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қты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(Р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=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const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құ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былыс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 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конденсаторда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мысын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сал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ындатып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шықт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ндырып суға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айналдыру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(2 - 2'), м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              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q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= 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– 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2'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gram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&lt; 0</w:t>
      </w:r>
      <w:proofErr w:type="gram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CD5C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адиабатты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құ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былыс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2'–3 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суды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конденсатты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және 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оректендiру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насос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тар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ымен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генераторына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рын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ысымымен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жiберу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CD5C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ондыр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ыларды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теориялы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меншiктi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ы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1 кг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және 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оректендiру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насосты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1 кг су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пайдалан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ан 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мыстарыны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айырмашылы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ынан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шы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ады</w:t>
      </w:r>
      <w:proofErr w:type="spellEnd"/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0"/>
          <w:szCs w:val="10"/>
        </w:rPr>
        <w:t>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        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о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пту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=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пт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–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пн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= (h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– 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 – (h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3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– 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2'</w:t>
      </w:r>
      <w:proofErr w:type="gram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.</w:t>
      </w:r>
      <w:proofErr w:type="gram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         (1.1)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0"/>
          <w:szCs w:val="10"/>
        </w:rPr>
        <w:t>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ондыр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ыларды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термиялы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сер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коэффициентi</w:t>
      </w:r>
      <w:proofErr w:type="spellEnd"/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8"/>
          <w:szCs w:val="8"/>
        </w:rPr>
        <w:t>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η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t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=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o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пту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/q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= [(h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– 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 – (h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3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– 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2'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)]</w:t>
      </w:r>
      <w:proofErr w:type="gram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/(</w:t>
      </w:r>
      <w:proofErr w:type="gram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– 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3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 ≈ (h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– 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)/(h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– 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3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 ,       (1.2)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8"/>
          <w:szCs w:val="8"/>
        </w:rPr>
        <w:t> </w:t>
      </w:r>
    </w:p>
    <w:p w:rsidR="00800BED" w:rsidRPr="00FA744F" w:rsidRDefault="00800BED" w:rsidP="00CD5CA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оректендiру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рғын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мысы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 аз бол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анды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тан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оны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есепке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алмау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немесе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3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= 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proofErr w:type="gram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'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.</w:t>
      </w:r>
      <w:proofErr w:type="gramEnd"/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6"/>
          <w:szCs w:val="16"/>
        </w:rPr>
        <w:t>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Ренкин</w:t>
      </w:r>
      <w:proofErr w:type="spellEnd"/>
      <w:r w:rsidRPr="00FA74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циклыны</w:t>
      </w:r>
      <w:proofErr w:type="spellEnd"/>
      <w:r w:rsidRPr="00FA74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жылу</w:t>
      </w:r>
      <w:proofErr w:type="spellEnd"/>
      <w:r w:rsidRPr="00FA74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  <w:t>ү</w:t>
      </w:r>
      <w:proofErr w:type="spellStart"/>
      <w:r w:rsidRPr="00FA74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немдiлiгiн</w:t>
      </w:r>
      <w:proofErr w:type="spellEnd"/>
      <w:r w:rsidRPr="00FA74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теру</w:t>
      </w:r>
      <w:proofErr w:type="spellEnd"/>
      <w:r w:rsidRPr="00FA74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  <w:t>ә</w:t>
      </w:r>
      <w:proofErr w:type="spellStart"/>
      <w:r w:rsidRPr="00FA74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дiстерi</w:t>
      </w:r>
      <w:proofErr w:type="spellEnd"/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6"/>
          <w:szCs w:val="16"/>
        </w:rPr>
        <w:t>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Ренкин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циклыны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ү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немдiлiгi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бiнесе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басында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 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рсеткiштерiне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, я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ни турбина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баратын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 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ысымымен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температурасы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о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o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 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 турбина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конденсаторында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к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.</w:t>
      </w:r>
      <w:proofErr w:type="gram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Ренкин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циклыны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ү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немдiлiгiне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рсеткiштерiнi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 ә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сер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беруiн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Тs-диаграммада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руге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, 1.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5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сурет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6"/>
          <w:szCs w:val="16"/>
        </w:rPr>
        <w:t>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35D7C1BB" wp14:editId="31300551">
            <wp:extent cx="4857750" cy="1466850"/>
            <wp:effectExtent l="0" t="0" r="0" b="0"/>
            <wp:docPr id="6" name="Рисунок 6" descr="http://libr.aues.kz/facultet/tef/kaf_teu/11/umm/teu_5.files/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libr.aues.kz/facultet/tef/kaf_teu/11/umm/teu_5.files/image00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44F">
        <w:rPr>
          <w:rFonts w:ascii="Times New Roman" w:eastAsia="Times New Roman" w:hAnsi="Times New Roman" w:cs="Times New Roman"/>
          <w:color w:val="000000"/>
          <w:sz w:val="27"/>
          <w:szCs w:val="27"/>
        </w:rPr>
        <w:t>    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0"/>
          <w:szCs w:val="20"/>
          <w:lang w:val="kk-KZ"/>
        </w:rPr>
        <w:t>                         </w:t>
      </w:r>
      <w:r w:rsidRPr="00FA744F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val="kk-KZ"/>
        </w:rPr>
        <w:t>а)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val="kk-KZ"/>
        </w:rPr>
        <w:t> </w:t>
      </w:r>
    </w:p>
    <w:p w:rsidR="00800BED" w:rsidRPr="00FA744F" w:rsidRDefault="00800BED" w:rsidP="00CD5CA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 цикл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басында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згерiсi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; </w:t>
      </w:r>
      <w:r w:rsidRPr="00FA744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-температура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згерiсi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; </w:t>
      </w:r>
      <w:r w:rsidRPr="00FA744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 цикл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згерiсi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5 С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урет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-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Ренкин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циклыны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ү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немдiлiгiне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   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рсеткiштерiнi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 ә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сер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беруiнi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Тs-диаграммада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рiнiсi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</w:t>
      </w:r>
    </w:p>
    <w:p w:rsidR="00800BED" w:rsidRPr="00FA744F" w:rsidRDefault="00800BED" w:rsidP="00CD5CA3">
      <w:pPr>
        <w:spacing w:after="0" w:line="240" w:lineRule="auto"/>
        <w:ind w:left="9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1)</w:t>
      </w:r>
      <w:r w:rsidRPr="00FA744F">
        <w:rPr>
          <w:rFonts w:ascii="Times New Roman" w:eastAsia="Times New Roman" w:hAnsi="Times New Roman" w:cs="Times New Roman"/>
          <w:color w:val="000000"/>
          <w:sz w:val="14"/>
          <w:szCs w:val="14"/>
          <w:lang w:val="kk-KZ"/>
        </w:rPr>
        <w:t>    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 цикл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басында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ысымын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CD5CA3">
      <w:pPr>
        <w:spacing w:after="0" w:line="24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6"/>
          <w:szCs w:val="16"/>
          <w:lang w:val="kk-KZ"/>
        </w:rPr>
        <w:t>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 цикл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басында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ысымын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'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дейiн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терiп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ондыр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ылар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циклыны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сер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коэффициентiн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(П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К)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жоғарлатуға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 Буды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басында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температурасымен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(Т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(Р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 т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ты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алады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(1.</w:t>
      </w:r>
      <w:proofErr w:type="gram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5</w:t>
      </w:r>
      <w:proofErr w:type="gram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а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сурет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ті қара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 цикл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басында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'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дейiн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терiлген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себептен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Ренкин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циклыны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П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ү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лкейедi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, 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л тек 10 МПа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ысымына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дейiн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Бiра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 цикл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азаяды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(Х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2р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gram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&lt; Х</w:t>
      </w:r>
      <w:proofErr w:type="gram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),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сонды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тан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 қ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ала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тары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ыл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алмен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желiнiп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оны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мыс м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лшерi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кемидi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 шығыс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 құрғақтық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режесi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(Х) 0,88-0,9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араларында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болуы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ажет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2)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 цикл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басында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температурасын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8"/>
          <w:szCs w:val="8"/>
          <w:lang w:val="kk-KZ"/>
        </w:rPr>
        <w:t>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 цикл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басында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температурасын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'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дейiн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терген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себептен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 жылуқұламасы өседі сондықтан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Ренкин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циклыны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П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жоғарлайды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(1.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5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сурет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ті қара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және цикл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құрғақтығы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терiл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еді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(Х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proofErr w:type="gram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т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&gt;</w:t>
      </w:r>
      <w:proofErr w:type="gram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).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 шығыс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ыл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алды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азай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себебiнен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оны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мыс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атқаруы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тиiмдiлеу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3)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 цикл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ысымын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азайту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6"/>
          <w:szCs w:val="16"/>
          <w:lang w:val="kk-KZ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конденсаторына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баратын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 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ысымын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'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дейiн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азайт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себебiнен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Ренкин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циклыны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П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жоғарлайды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(1.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5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сурет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ті қара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). 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конденсаторда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вакуумыны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м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лшерiн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терген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себебi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нен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6"/>
          <w:szCs w:val="16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4)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айта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ыздыруын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пайдалану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6"/>
          <w:szCs w:val="16"/>
          <w:lang w:val="kk-KZ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айта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ыздыруды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ұлб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асы 1.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3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суретiнде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рсетiлген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Ал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айта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ыздыруымен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Ренкин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циклы 1.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6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суретiнде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рсетiлген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1A48BADC" wp14:editId="733559DE">
            <wp:extent cx="1905000" cy="1390650"/>
            <wp:effectExtent l="0" t="0" r="0" b="0"/>
            <wp:docPr id="5" name="Рисунок 5" descr="http://libr.aues.kz/facultet/tef/kaf_teu/11/umm/teu_5.files/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libr.aues.kz/facultet/tef/kaf_teu/11/umm/teu_5.files/image00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6 С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урет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-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ондыр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айта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ыздыру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циклы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1.4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және 1.5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суретiндегi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Ренкин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циклыны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П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бiраз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бейетiнi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мыс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суiне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, (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мыс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суi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1.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6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суреттегi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штрихтал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аудан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 те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5)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Ренкиннi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конденсат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айтару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(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регенеративтi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 циклы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.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ондыр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ыларды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тиiмдiлiгiн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ү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шiн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турбинадан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алын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жылыт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ыштар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жiберiп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,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оректендiру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суды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жылытады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 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регенеративтi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ондыр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 1.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7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суретте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регенеративтi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ондыр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с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ұлб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асы 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диаграммаларда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құ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былыстары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рсетiлген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 Электр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уатын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ндiруге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жартылай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пайдалан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энергиясын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цикл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айтар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ндiрiлген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энергиясы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ү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немдi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60C59295" wp14:editId="16953E91">
            <wp:extent cx="4724400" cy="1390650"/>
            <wp:effectExtent l="0" t="0" r="0" b="0"/>
            <wp:docPr id="4" name="Рисунок 4" descr="http://libr.aues.kz/facultet/tef/kaf_teu/11/umm/teu_5.files/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libr.aues.kz/facultet/tef/kaf_teu/11/umm/teu_5.files/image00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6"/>
          <w:szCs w:val="16"/>
          <w:lang w:val="kk-KZ"/>
        </w:rPr>
        <w:t>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7 С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урет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-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Регенеративтi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цикл с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ұлб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асы мен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диаграммалары</w:t>
      </w:r>
      <w:proofErr w:type="spellEnd"/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Егер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Ренкин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циклы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бiр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регенератив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ті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жылыт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ышты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болса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, о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ан 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салыстырмалы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шы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с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 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мсалса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, оны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мысы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0"/>
          <w:szCs w:val="20"/>
          <w:lang w:val="kk-KZ"/>
        </w:rPr>
        <w:t>  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=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α</w:t>
      </w:r>
      <w:proofErr w:type="gram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∙(</w:t>
      </w:r>
      <w:proofErr w:type="gram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–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отб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0"/>
          <w:szCs w:val="20"/>
          <w:lang w:val="kk-KZ"/>
        </w:rPr>
        <w:t> </w:t>
      </w:r>
    </w:p>
    <w:p w:rsidR="00800BED" w:rsidRPr="00FA744F" w:rsidRDefault="00800BED" w:rsidP="00CD5CA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(1 –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толы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мыс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арады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0"/>
          <w:szCs w:val="20"/>
          <w:lang w:val="kk-KZ"/>
        </w:rPr>
        <w:t>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= (1 – </w:t>
      </w:r>
      <w:proofErr w:type="gram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)∙</w:t>
      </w:r>
      <w:proofErr w:type="gram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(h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– h'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.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 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0"/>
          <w:szCs w:val="20"/>
        </w:rPr>
        <w:t>    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Жалпы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циклдегi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ү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гел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мыс м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лшерi</w:t>
      </w:r>
      <w:proofErr w:type="spellEnd"/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6"/>
          <w:szCs w:val="16"/>
        </w:rPr>
        <w:t> </w:t>
      </w:r>
    </w:p>
    <w:p w:rsidR="00800BED" w:rsidRPr="00FA744F" w:rsidRDefault="00800BED" w:rsidP="00CD5CA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о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= l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+ l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=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α</w:t>
      </w:r>
      <w:proofErr w:type="gram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∙(</w:t>
      </w:r>
      <w:proofErr w:type="gram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–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отб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 + (1 –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)∙(h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– h'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 = 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– h'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–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∙(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отб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– h'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), 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      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(1.3)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6"/>
          <w:szCs w:val="16"/>
        </w:rPr>
        <w:t> </w:t>
      </w:r>
    </w:p>
    <w:p w:rsidR="00800BED" w:rsidRPr="00FA744F" w:rsidRDefault="00800BED" w:rsidP="00CD5CA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ал 1 кг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ндiруге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жалпы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ү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гел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шы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данға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лшерi</w:t>
      </w:r>
      <w:proofErr w:type="spellEnd"/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6"/>
          <w:szCs w:val="16"/>
        </w:rPr>
        <w:t>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                q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= 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-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h'</w:t>
      </w:r>
      <w:proofErr w:type="gram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отб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,</w:t>
      </w:r>
      <w:proofErr w:type="gram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                               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                           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(1.4)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6"/>
          <w:szCs w:val="16"/>
        </w:rPr>
        <w:t> </w:t>
      </w:r>
    </w:p>
    <w:p w:rsidR="00800BED" w:rsidRPr="00FA744F" w:rsidRDefault="00800BED" w:rsidP="00CD5CA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отб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–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регенеративт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і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энтальпиясы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00BED" w:rsidRPr="00FA744F" w:rsidRDefault="00800BED" w:rsidP="00CD5CA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       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h'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отб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–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регенеративтi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конденсатыны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 (шығының)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энтальпиясы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00BED" w:rsidRPr="00FA744F" w:rsidRDefault="00800BED" w:rsidP="00CD5CA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 h'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–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циклда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толы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мыс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конденсатыны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энтальпиясы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Регенеративтi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Ренкин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циклыны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сер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коэффициентi</w:t>
      </w:r>
      <w:proofErr w:type="spellEnd"/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6"/>
          <w:szCs w:val="16"/>
        </w:rPr>
        <w:t>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             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η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t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=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o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/q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= [h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– h'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–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α</w:t>
      </w:r>
      <w:proofErr w:type="gram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∙(</w:t>
      </w:r>
      <w:proofErr w:type="spellStart"/>
      <w:proofErr w:type="gram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отб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– h'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)]/(h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–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h'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отб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)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,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                  (1.5)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6"/>
          <w:szCs w:val="16"/>
        </w:rPr>
        <w:t> </w:t>
      </w:r>
    </w:p>
    <w:p w:rsidR="00800BED" w:rsidRPr="00FA744F" w:rsidRDefault="00800BED" w:rsidP="00CD5CA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формулада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оректендiру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рғын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ж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мысы аз бол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анды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тан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есепке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алынба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ан.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6)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 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онды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ыларды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жылуландыру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циклы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.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6"/>
          <w:szCs w:val="16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Ренкин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циклдарыны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е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шы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ындары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(52-55%)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конденсаторында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шы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 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шы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сал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ындату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температурасына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 Е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тиiмдi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температура 20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о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соны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ме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конденсаторда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рсеткiштерi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ысымы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= 4 кПа, ал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ққ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температурасы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= 29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о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 Сон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д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қтан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конденсаторда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пайдасыз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азайту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ү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шiн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жылуландыру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циклы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болды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 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орталы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(ЖЭО) циклы. ЖЭО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жалпы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ұлба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3,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proofErr w:type="gram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суретiнде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рсетiлген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 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л с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ұлба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турбинада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жартылай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уатын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ндiрген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тiке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ндiрiске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лде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жылуландыру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жiберiледi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Осы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энергиясын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да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ндiрiп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,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да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асырып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цикл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айтарылады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 Сонды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тан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жылуландыру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циклыны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П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Ә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К-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арапайым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циклдерге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ара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анда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жо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ары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8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суретiнде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жылуландыру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циклыны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Тs-диаграммада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рiнiсi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рсетiлген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7"/>
          <w:szCs w:val="27"/>
          <w:lang w:val="kk-KZ"/>
        </w:rPr>
        <w:t>                                 </w:t>
      </w:r>
      <w:r w:rsidRPr="00FA744F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768DEB62" wp14:editId="3D8BFCF9">
            <wp:extent cx="1866900" cy="1362075"/>
            <wp:effectExtent l="0" t="0" r="0" b="9525"/>
            <wp:docPr id="3" name="Рисунок 3" descr="http://libr.aues.kz/facultet/tef/kaf_teu/11/umm/teu_5.files/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libr.aues.kz/facultet/tef/kaf_teu/11/umm/teu_5.files/image00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16"/>
          <w:szCs w:val="16"/>
          <w:lang w:val="kk-KZ"/>
        </w:rPr>
        <w:t> </w:t>
      </w:r>
    </w:p>
    <w:p w:rsidR="00800BED" w:rsidRPr="00FA744F" w:rsidRDefault="00800BED" w:rsidP="00CD5CA3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1.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8 С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урет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-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Жылуландыру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циклыны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ң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Тs-диаграммада</w:t>
      </w:r>
      <w:proofErr w:type="spellEnd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ғ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ы к</w:t>
      </w: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ө</w:t>
      </w:r>
      <w:proofErr w:type="spellStart"/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</w:rPr>
        <w:t>рiнiсi</w:t>
      </w:r>
      <w:proofErr w:type="spellEnd"/>
    </w:p>
    <w:p w:rsidR="00800BED" w:rsidRPr="00FA744F" w:rsidRDefault="00800BED" w:rsidP="00800BED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A744F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</w:t>
      </w:r>
      <w:bookmarkStart w:id="0" w:name="_GoBack"/>
      <w:bookmarkEnd w:id="0"/>
    </w:p>
    <w:sectPr w:rsidR="00800BED" w:rsidRPr="00FA74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EA9"/>
    <w:rsid w:val="00772EA9"/>
    <w:rsid w:val="00800BED"/>
    <w:rsid w:val="00CD5CA3"/>
    <w:rsid w:val="00DD3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721DA"/>
  <w15:chartTrackingRefBased/>
  <w15:docId w15:val="{FC13039E-7CC5-4E0C-8250-D1F513662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B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1072</Words>
  <Characters>6116</Characters>
  <Application>Microsoft Office Word</Application>
  <DocSecurity>0</DocSecurity>
  <Lines>50</Lines>
  <Paragraphs>14</Paragraphs>
  <ScaleCrop>false</ScaleCrop>
  <Company/>
  <LinksUpToDate>false</LinksUpToDate>
  <CharactersWithSpaces>7174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Windows User</cp:lastModifiedBy>
  <cp:revision>3</cp:revision>
  <dcterms:created xsi:type="dcterms:W3CDTF">2021-01-25T05:32:00Z</dcterms:created>
  <dcterms:modified xsi:type="dcterms:W3CDTF">2022-04-17T12:38:00Z</dcterms:modified>
</cp:coreProperties>
</file>